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F0" w:rsidRDefault="00B25FF0" w:rsidP="00B25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F0" w:rsidRDefault="00B25FF0" w:rsidP="00B25FF0">
      <w:pPr>
        <w:tabs>
          <w:tab w:val="left" w:pos="40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5FF0" w:rsidRDefault="00B25FF0" w:rsidP="00B25FF0">
      <w:pPr>
        <w:jc w:val="center"/>
        <w:rPr>
          <w:b/>
        </w:rPr>
      </w:pPr>
      <w:r w:rsidRPr="00E873A9">
        <w:rPr>
          <w:b/>
        </w:rPr>
        <w:t xml:space="preserve">AVALIAÇÃO DO </w:t>
      </w:r>
      <w:r>
        <w:rPr>
          <w:b/>
        </w:rPr>
        <w:t xml:space="preserve">CONCEDENTE </w:t>
      </w:r>
      <w:r w:rsidRPr="00E873A9">
        <w:rPr>
          <w:b/>
        </w:rPr>
        <w:t>DE ESTÁGIO</w:t>
      </w:r>
    </w:p>
    <w:p w:rsidR="00B25FF0" w:rsidRDefault="00B25FF0" w:rsidP="00B25FF0">
      <w:pPr>
        <w:rPr>
          <w:b/>
        </w:rPr>
      </w:pPr>
      <w:r>
        <w:rPr>
          <w:b/>
        </w:rPr>
        <w:t>Empresa/Órgão/Instituição: _____________________________________________________</w:t>
      </w:r>
    </w:p>
    <w:p w:rsidR="00B25FF0" w:rsidRPr="00096697" w:rsidRDefault="00B25FF0" w:rsidP="00B25FF0">
      <w:pPr>
        <w:jc w:val="both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1. A infraestrutura da parte Concedente é adequada à execução das atividades de estágio?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237D" wp14:editId="245536AC">
                <wp:simplePos x="0" y="0"/>
                <wp:positionH relativeFrom="column">
                  <wp:posOffset>261620</wp:posOffset>
                </wp:positionH>
                <wp:positionV relativeFrom="paragraph">
                  <wp:posOffset>11016</wp:posOffset>
                </wp:positionV>
                <wp:extent cx="228600" cy="159026"/>
                <wp:effectExtent l="0" t="0" r="19050" b="127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CB5B2" id="Retângulo 8" o:spid="_x0000_s1026" style="position:absolute;margin-left:20.6pt;margin-top:.85pt;width:18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  <w:r>
        <w:rPr>
          <w:rFonts w:ascii="Times New Roman" w:hAnsi="Times New Roman" w:cs="Times New Roman"/>
        </w:rPr>
        <w:t xml:space="preserve"> 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F2A2A" wp14:editId="6AA18A9C">
                <wp:simplePos x="0" y="0"/>
                <wp:positionH relativeFrom="column">
                  <wp:posOffset>261399</wp:posOffset>
                </wp:positionH>
                <wp:positionV relativeFrom="paragraph">
                  <wp:posOffset>22860</wp:posOffset>
                </wp:positionV>
                <wp:extent cx="228600" cy="158750"/>
                <wp:effectExtent l="0" t="0" r="19050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B12CC" id="Retângulo 9" o:spid="_x0000_s1026" style="position:absolute;margin-left:20.6pt;margin-top:1.8pt;width:18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N+fwIAAEQ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B25FF0" w:rsidRPr="00047E30" w:rsidRDefault="00B25FF0" w:rsidP="00B25FF0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 w:rsidRPr="00047E30">
        <w:rPr>
          <w:rFonts w:ascii="Times New Roman" w:hAnsi="Times New Roman" w:cs="Times New Roman"/>
        </w:rPr>
        <w:t>2. Das instalações:</w:t>
      </w:r>
    </w:p>
    <w:p w:rsidR="00B25FF0" w:rsidRDefault="00B25FF0" w:rsidP="00B25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Existência de alvará de funcionamento: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F7E87" wp14:editId="4EB5E48C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3D4D" id="Retângulo 11" o:spid="_x0000_s1026" style="position:absolute;margin-left:20.8pt;margin-top:.8pt;width:18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u5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DB117" wp14:editId="2F4F9E37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B5977" id="Retângulo 12" o:spid="_x0000_s1026" style="position:absolute;margin-left:20.8pt;margin-top:1.75pt;width:18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iO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JbIojo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Default="00B25FF0" w:rsidP="00B25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Existência de licença sanitária (quando couber):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57C2C" wp14:editId="622975CE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89E1D" id="Retângulo 13" o:spid="_x0000_s1026" style="position:absolute;margin-left:20.8pt;margin-top:.8pt;width:18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94729" wp14:editId="724BDC3D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186DD" id="Retângulo 14" o:spid="_x0000_s1026" style="position:absolute;margin-left:20.8pt;margin-top:1.75pt;width:18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hcoO4I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Default="00B25FF0" w:rsidP="00B25FF0">
      <w:pPr>
        <w:spacing w:after="0" w:line="360" w:lineRule="auto"/>
        <w:jc w:val="both"/>
        <w:rPr>
          <w:rFonts w:ascii="Arial" w:hAnsi="Arial" w:cs="Arial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Default="00B25FF0" w:rsidP="00B25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Condições adequadas do ambiente de trabalho: ventilação, iluminação, umidade, ruído, temperatura: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D032C" wp14:editId="1C7FA84C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A4DCB" id="Retângulo 15" o:spid="_x0000_s1026" style="position:absolute;margin-left:20.8pt;margin-top:.8pt;width:18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/y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82201" wp14:editId="7DED7B9E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C6299" id="Retângulo 16" o:spid="_x0000_s1026" style="position:absolute;margin-left:20.8pt;margin-top:1.75pt;width:18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zF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5eLsxY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Default="00B25FF0" w:rsidP="00B25FF0">
      <w:pPr>
        <w:spacing w:after="0" w:line="360" w:lineRule="auto"/>
        <w:jc w:val="both"/>
        <w:rPr>
          <w:rFonts w:ascii="Arial" w:hAnsi="Arial" w:cs="Arial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Default="00B25FF0" w:rsidP="00B25FF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d) Disponibilidade de equipamentos de proteção coletivos e individuais, quando couber: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C54E3" wp14:editId="60413EF0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E753A" id="Retângulo 17" o:spid="_x0000_s1026" style="position:absolute;margin-left:20.8pt;margin-top:.8pt;width:18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3X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8590D" wp14:editId="3B1D15B9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DCC04" id="Retângulo 18" o:spid="_x0000_s1026" style="position:absolute;margin-left:20.8pt;margin-top:1.75pt;width:18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xTtCPI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Default="00B25FF0" w:rsidP="00B25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Pr="00096697" w:rsidRDefault="00B25FF0" w:rsidP="00B2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966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As instalações </w:t>
      </w:r>
      <w:r w:rsidRPr="00096697">
        <w:rPr>
          <w:rFonts w:ascii="Times New Roman" w:hAnsi="Times New Roman" w:cs="Times New Roman"/>
        </w:rPr>
        <w:t>da parte concedente proporcionam a realização de atividades de aprendizagem, que estejam relacionadas com a formação social, profissional e cultural do aluno estagiário?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7376A" wp14:editId="0C75DC37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E1F9" id="Retângulo 10" o:spid="_x0000_s1026" style="position:absolute;margin-left:20.8pt;margin-top:.8pt;width:18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qrfw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DE361" wp14:editId="7E58B8F5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77BB5" id="Retângulo 19" o:spid="_x0000_s1026" style="position:absolute;margin-left:20.8pt;margin-top:1.75pt;width:18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Mu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9S+zLo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Pr="00096697" w:rsidRDefault="00B25FF0" w:rsidP="00B2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966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Há </w:t>
      </w:r>
      <w:r>
        <w:rPr>
          <w:rFonts w:ascii="Arial" w:hAnsi="Arial" w:cs="Arial"/>
        </w:rPr>
        <w:t>adequação das atividades realizadas pelo estagiário ao seu Plano de Estágio</w:t>
      </w:r>
      <w:r w:rsidRPr="00096697">
        <w:rPr>
          <w:rFonts w:ascii="Times New Roman" w:hAnsi="Times New Roman" w:cs="Times New Roman"/>
        </w:rPr>
        <w:t>?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C7C1A" wp14:editId="55F1B6E7">
                <wp:simplePos x="0" y="0"/>
                <wp:positionH relativeFrom="column">
                  <wp:posOffset>264160</wp:posOffset>
                </wp:positionH>
                <wp:positionV relativeFrom="paragraph">
                  <wp:posOffset>10160</wp:posOffset>
                </wp:positionV>
                <wp:extent cx="228600" cy="158750"/>
                <wp:effectExtent l="0" t="0" r="19050" b="1270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A372D" id="Retângulo 20" o:spid="_x0000_s1026" style="position:absolute;margin-left:20.8pt;margin-top:.8pt;width:18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2A45E" wp14:editId="41688BEE">
                <wp:simplePos x="0" y="0"/>
                <wp:positionH relativeFrom="column">
                  <wp:posOffset>264381</wp:posOffset>
                </wp:positionH>
                <wp:positionV relativeFrom="paragraph">
                  <wp:posOffset>22225</wp:posOffset>
                </wp:positionV>
                <wp:extent cx="228600" cy="158750"/>
                <wp:effectExtent l="0" t="0" r="19050" b="1270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FBA8" id="Retângulo 21" o:spid="_x0000_s1026" style="position:absolute;margin-left:20.8pt;margin-top:1.75pt;width:18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fSgA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Pr="00096697" w:rsidRDefault="00B25FF0" w:rsidP="00B2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96697">
        <w:rPr>
          <w:rFonts w:ascii="Times New Roman" w:hAnsi="Times New Roman" w:cs="Times New Roman"/>
        </w:rPr>
        <w:t xml:space="preserve">. A concedente indica um funcionário de seu quadro de pessoal, com formação ou experiência profissional na área de conhecimento desenvolvida no curso do estagiário, para supervisionar as atividades desenvolvidas pelo estagiário? 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D04DF" wp14:editId="6E40CFED">
                <wp:simplePos x="0" y="0"/>
                <wp:positionH relativeFrom="column">
                  <wp:posOffset>267114</wp:posOffset>
                </wp:positionH>
                <wp:positionV relativeFrom="paragraph">
                  <wp:posOffset>12700</wp:posOffset>
                </wp:positionV>
                <wp:extent cx="228600" cy="158750"/>
                <wp:effectExtent l="0" t="0" r="19050" b="1270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54AA8" id="Retângulo 22" o:spid="_x0000_s1026" style="position:absolute;margin-left:21.05pt;margin-top:1pt;width:18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5AD09" wp14:editId="087C0884">
                <wp:simplePos x="0" y="0"/>
                <wp:positionH relativeFrom="column">
                  <wp:posOffset>269654</wp:posOffset>
                </wp:positionH>
                <wp:positionV relativeFrom="paragraph">
                  <wp:posOffset>12065</wp:posOffset>
                </wp:positionV>
                <wp:extent cx="228600" cy="158750"/>
                <wp:effectExtent l="0" t="0" r="19050" b="1270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633BA" id="Retângulo 23" o:spid="_x0000_s1026" style="position:absolute;margin-left:21.25pt;margin-top:.95pt;width:18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B25FF0" w:rsidRPr="00096697" w:rsidRDefault="00B25FF0" w:rsidP="00B25FF0">
      <w:pPr>
        <w:spacing w:after="0" w:line="360" w:lineRule="auto"/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25FF0" w:rsidRPr="00096697" w:rsidRDefault="00B25FF0" w:rsidP="00B2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96697">
        <w:rPr>
          <w:rFonts w:ascii="Times New Roman" w:hAnsi="Times New Roman" w:cs="Times New Roman"/>
        </w:rPr>
        <w:t>. A parte concedente atende a legislação (</w:t>
      </w:r>
      <w:r w:rsidRPr="00096697">
        <w:rPr>
          <w:rFonts w:ascii="Times New Roman" w:hAnsi="Times New Roman" w:cs="Times New Roman"/>
          <w:color w:val="212529"/>
          <w:spacing w:val="-3"/>
          <w:shd w:val="clear" w:color="auto" w:fill="FFFFFF"/>
        </w:rPr>
        <w:t>art. 14 da Lei nº 11.788/2008</w:t>
      </w:r>
      <w:r w:rsidRPr="00096697">
        <w:rPr>
          <w:rFonts w:ascii="Times New Roman" w:hAnsi="Times New Roman" w:cs="Times New Roman"/>
        </w:rPr>
        <w:t>) quanto a saúde e segurança no trabalho?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F660E" wp14:editId="7BDAE01A">
                <wp:simplePos x="0" y="0"/>
                <wp:positionH relativeFrom="column">
                  <wp:posOffset>272415</wp:posOffset>
                </wp:positionH>
                <wp:positionV relativeFrom="paragraph">
                  <wp:posOffset>9304</wp:posOffset>
                </wp:positionV>
                <wp:extent cx="228600" cy="158750"/>
                <wp:effectExtent l="0" t="0" r="19050" b="1270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BD14C" id="Retângulo 24" o:spid="_x0000_s1026" style="position:absolute;margin-left:21.45pt;margin-top:.75pt;width:18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Sim</w:t>
      </w:r>
      <w:r>
        <w:rPr>
          <w:rFonts w:ascii="Times New Roman" w:hAnsi="Times New Roman" w:cs="Times New Roman"/>
        </w:rPr>
        <w:t xml:space="preserve"> </w:t>
      </w:r>
    </w:p>
    <w:p w:rsidR="00B25FF0" w:rsidRPr="00096697" w:rsidRDefault="00B25FF0" w:rsidP="00B25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44E6B" wp14:editId="69D113D8">
                <wp:simplePos x="0" y="0"/>
                <wp:positionH relativeFrom="column">
                  <wp:posOffset>275369</wp:posOffset>
                </wp:positionH>
                <wp:positionV relativeFrom="paragraph">
                  <wp:posOffset>-1270</wp:posOffset>
                </wp:positionV>
                <wp:extent cx="228600" cy="158750"/>
                <wp:effectExtent l="0" t="0" r="19050" b="1270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35A64" id="Retângulo 25" o:spid="_x0000_s1026" style="position:absolute;margin-left:21.7pt;margin-top:-.1pt;width:18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" filled="f" strokecolor="#1f4d78 [1604]" strokeweight="1pt"/>
            </w:pict>
          </mc:Fallback>
        </mc:AlternateContent>
      </w:r>
      <w:r w:rsidRPr="00096697">
        <w:rPr>
          <w:rFonts w:ascii="Times New Roman" w:hAnsi="Times New Roman" w:cs="Times New Roman"/>
        </w:rPr>
        <w:t>Não</w:t>
      </w:r>
    </w:p>
    <w:p w:rsidR="00B25FF0" w:rsidRDefault="00B25FF0" w:rsidP="00B25FF0">
      <w:pPr>
        <w:rPr>
          <w:rFonts w:ascii="Times New Roman" w:hAnsi="Times New Roman" w:cs="Times New Roman"/>
        </w:rPr>
      </w:pPr>
    </w:p>
    <w:p w:rsidR="00B25FF0" w:rsidRPr="00096697" w:rsidRDefault="00B25FF0" w:rsidP="00B25FF0">
      <w:pPr>
        <w:rPr>
          <w:rFonts w:ascii="Times New Roman" w:hAnsi="Times New Roman" w:cs="Times New Roman"/>
        </w:rPr>
      </w:pPr>
      <w:r w:rsidRPr="00096697">
        <w:rPr>
          <w:rFonts w:ascii="Times New Roman" w:hAnsi="Times New Roman" w:cs="Times New Roman"/>
        </w:rPr>
        <w:t>Se NÃO, Justifique:</w:t>
      </w:r>
    </w:p>
    <w:p w:rsidR="00F96346" w:rsidRDefault="00B25FF0">
      <w:r w:rsidRPr="000966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963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9F" w:rsidRDefault="00D2379F" w:rsidP="00B25FF0">
      <w:pPr>
        <w:spacing w:after="0" w:line="240" w:lineRule="auto"/>
      </w:pPr>
      <w:r>
        <w:separator/>
      </w:r>
    </w:p>
  </w:endnote>
  <w:endnote w:type="continuationSeparator" w:id="0">
    <w:p w:rsidR="00D2379F" w:rsidRDefault="00D2379F" w:rsidP="00B2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9F" w:rsidRDefault="00D2379F" w:rsidP="00B25FF0">
      <w:pPr>
        <w:spacing w:after="0" w:line="240" w:lineRule="auto"/>
      </w:pPr>
      <w:r>
        <w:separator/>
      </w:r>
    </w:p>
  </w:footnote>
  <w:footnote w:type="continuationSeparator" w:id="0">
    <w:p w:rsidR="00D2379F" w:rsidRDefault="00D2379F" w:rsidP="00B2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F0" w:rsidRDefault="00B25FF0">
    <w:pPr>
      <w:pStyle w:val="Cabealho"/>
    </w:pPr>
    <w:r w:rsidRPr="00B25FF0">
      <w:drawing>
        <wp:anchor distT="0" distB="0" distL="114300" distR="114300" simplePos="0" relativeHeight="251659264" behindDoc="0" locked="0" layoutInCell="1" allowOverlap="1" wp14:anchorId="6386E340" wp14:editId="48C8EE3C">
          <wp:simplePos x="0" y="0"/>
          <wp:positionH relativeFrom="column">
            <wp:posOffset>-619125</wp:posOffset>
          </wp:positionH>
          <wp:positionV relativeFrom="paragraph">
            <wp:posOffset>-219710</wp:posOffset>
          </wp:positionV>
          <wp:extent cx="2365375" cy="561340"/>
          <wp:effectExtent l="0" t="0" r="0" b="0"/>
          <wp:wrapNone/>
          <wp:docPr id="3" name="Imagem 3" descr="I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FF0">
      <w:drawing>
        <wp:anchor distT="0" distB="0" distL="114300" distR="114300" simplePos="0" relativeHeight="251660288" behindDoc="0" locked="0" layoutInCell="1" allowOverlap="1" wp14:anchorId="000F1CAC" wp14:editId="5ECBB3E5">
          <wp:simplePos x="0" y="0"/>
          <wp:positionH relativeFrom="column">
            <wp:posOffset>4298315</wp:posOffset>
          </wp:positionH>
          <wp:positionV relativeFrom="paragraph">
            <wp:posOffset>-286385</wp:posOffset>
          </wp:positionV>
          <wp:extent cx="1940560" cy="795020"/>
          <wp:effectExtent l="0" t="0" r="2540" b="5080"/>
          <wp:wrapNone/>
          <wp:docPr id="5" name="Imagem 5" descr="6 CONVITE ENCONTRO DE EGRESS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 CONVITE ENCONTRO DE EGRESSOS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2" t="73399" r="13116" b="17340"/>
                  <a:stretch/>
                </pic:blipFill>
                <pic:spPr bwMode="auto">
                  <a:xfrm>
                    <a:off x="0" y="0"/>
                    <a:ext cx="19405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0"/>
    <w:rsid w:val="00B25FF0"/>
    <w:rsid w:val="00D2379F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7F7B-221A-4E67-B945-8E54528F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FF0"/>
  </w:style>
  <w:style w:type="paragraph" w:styleId="Rodap">
    <w:name w:val="footer"/>
    <w:basedOn w:val="Normal"/>
    <w:link w:val="RodapChar"/>
    <w:uiPriority w:val="99"/>
    <w:unhideWhenUsed/>
    <w:rsid w:val="00B2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2021-03-23T13:51:00Z</dcterms:created>
  <dcterms:modified xsi:type="dcterms:W3CDTF">2021-03-23T13:53:00Z</dcterms:modified>
</cp:coreProperties>
</file>