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9B1C" w14:textId="48496A44" w:rsidR="005A4D3F" w:rsidRDefault="0025123D" w:rsidP="007F2C43">
      <w:pPr>
        <w:spacing w:after="110" w:line="259" w:lineRule="auto"/>
        <w:ind w:left="0" w:right="0"/>
        <w:jc w:val="center"/>
        <w:rPr>
          <w:b/>
          <w:color w:val="00000A"/>
        </w:rPr>
      </w:pPr>
      <w:r>
        <w:tab/>
      </w:r>
      <w:r>
        <w:rPr>
          <w:b/>
          <w:color w:val="00000A"/>
        </w:rPr>
        <w:t>ANEXO 2</w:t>
      </w:r>
    </w:p>
    <w:p w14:paraId="23F69B1D" w14:textId="77777777" w:rsidR="005A4D3F" w:rsidRDefault="0025123D">
      <w:pPr>
        <w:jc w:val="center"/>
      </w:pPr>
      <w:r>
        <w:rPr>
          <w:color w:val="00000A"/>
        </w:rPr>
        <w:t xml:space="preserve"> </w:t>
      </w:r>
      <w:r>
        <w:rPr>
          <w:b/>
        </w:rPr>
        <w:t>FORMULÁRIO DE INSCRIÇÃO</w:t>
      </w:r>
    </w:p>
    <w:tbl>
      <w:tblPr>
        <w:tblW w:w="8676" w:type="dxa"/>
        <w:tblInd w:w="82" w:type="dxa"/>
        <w:tblLayout w:type="fixed"/>
        <w:tblLook w:val="0400" w:firstRow="0" w:lastRow="0" w:firstColumn="0" w:lastColumn="0" w:noHBand="0" w:noVBand="1"/>
      </w:tblPr>
      <w:tblGrid>
        <w:gridCol w:w="4257"/>
        <w:gridCol w:w="4419"/>
      </w:tblGrid>
      <w:tr w:rsidR="005A4D3F" w14:paraId="23F69B20" w14:textId="77777777">
        <w:trPr>
          <w:trHeight w:val="314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8" w:space="0" w:color="70AD47"/>
            </w:tcBorders>
          </w:tcPr>
          <w:p w14:paraId="23F69B1E" w14:textId="77777777" w:rsidR="005A4D3F" w:rsidRDefault="0025123D">
            <w:pPr>
              <w:widowControl w:val="0"/>
              <w:ind w:left="2" w:right="0"/>
              <w:jc w:val="left"/>
            </w:pPr>
            <w:r>
              <w:rPr>
                <w:color w:val="00000A"/>
              </w:rPr>
              <w:t>NOME:</w:t>
            </w:r>
            <w:r>
              <w:t xml:space="preserve"> 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6" w:space="0" w:color="70AD47"/>
            </w:tcBorders>
          </w:tcPr>
          <w:p w14:paraId="23F69B1F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23" w14:textId="77777777">
        <w:trPr>
          <w:trHeight w:val="450"/>
        </w:trPr>
        <w:tc>
          <w:tcPr>
            <w:tcW w:w="4257" w:type="dxa"/>
            <w:tcBorders>
              <w:top w:val="single" w:sz="1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3F69B21" w14:textId="77777777" w:rsidR="005A4D3F" w:rsidRDefault="0025123D">
            <w:pPr>
              <w:widowControl w:val="0"/>
              <w:ind w:left="2" w:right="0"/>
              <w:jc w:val="left"/>
            </w:pPr>
            <w:r>
              <w:rPr>
                <w:color w:val="00000A"/>
              </w:rPr>
              <w:t>CARGO:</w:t>
            </w:r>
            <w:r>
              <w:t xml:space="preserve"> </w:t>
            </w:r>
          </w:p>
        </w:tc>
        <w:tc>
          <w:tcPr>
            <w:tcW w:w="4419" w:type="dxa"/>
            <w:tcBorders>
              <w:top w:val="single" w:sz="1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  <w:vAlign w:val="center"/>
          </w:tcPr>
          <w:p w14:paraId="23F69B22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26" w14:textId="77777777">
        <w:trPr>
          <w:trHeight w:val="360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 w14:paraId="23F69B24" w14:textId="77777777" w:rsidR="005A4D3F" w:rsidRDefault="0025123D">
            <w:pPr>
              <w:widowControl w:val="0"/>
              <w:ind w:left="2" w:right="0"/>
              <w:jc w:val="left"/>
            </w:pPr>
            <w:r>
              <w:rPr>
                <w:color w:val="00000A"/>
              </w:rPr>
              <w:t>SIAPE:</w:t>
            </w:r>
            <w:r>
              <w:t xml:space="preserve"> </w:t>
            </w:r>
          </w:p>
        </w:tc>
        <w:tc>
          <w:tcPr>
            <w:tcW w:w="441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23F69B25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29" w14:textId="77777777">
        <w:trPr>
          <w:trHeight w:val="420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3F69B27" w14:textId="77777777" w:rsidR="005A4D3F" w:rsidRDefault="0025123D">
            <w:pPr>
              <w:widowControl w:val="0"/>
              <w:ind w:left="2" w:right="0"/>
              <w:jc w:val="left"/>
            </w:pPr>
            <w:r>
              <w:rPr>
                <w:color w:val="00000A"/>
              </w:rPr>
              <w:t>INSTITUIÇÃO:</w:t>
            </w:r>
            <w:r>
              <w:t xml:space="preserve"> 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  <w:vAlign w:val="center"/>
          </w:tcPr>
          <w:p w14:paraId="23F69B28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2C" w14:textId="77777777">
        <w:trPr>
          <w:trHeight w:val="420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14:paraId="23F69B2A" w14:textId="77777777" w:rsidR="005A4D3F" w:rsidRDefault="0025123D">
            <w:pPr>
              <w:widowControl w:val="0"/>
              <w:ind w:left="2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>CAMPUS: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vAlign w:val="center"/>
          </w:tcPr>
          <w:p w14:paraId="23F69B2B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2F" w14:textId="77777777">
        <w:trPr>
          <w:trHeight w:val="390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3F69B2D" w14:textId="77777777" w:rsidR="005A4D3F" w:rsidRDefault="0025123D">
            <w:pPr>
              <w:widowControl w:val="0"/>
              <w:ind w:left="2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GRADUAÇÃO EM: </w:t>
            </w:r>
          </w:p>
        </w:tc>
        <w:tc>
          <w:tcPr>
            <w:tcW w:w="441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  <w:vAlign w:val="center"/>
          </w:tcPr>
          <w:p w14:paraId="23F69B2E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32" w14:textId="77777777">
        <w:trPr>
          <w:trHeight w:val="420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14:paraId="23F69B30" w14:textId="77777777" w:rsidR="005A4D3F" w:rsidRDefault="0025123D">
            <w:pPr>
              <w:widowControl w:val="0"/>
              <w:ind w:left="2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DOUTORADO EM:</w:t>
            </w:r>
          </w:p>
        </w:tc>
        <w:tc>
          <w:tcPr>
            <w:tcW w:w="441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vAlign w:val="center"/>
          </w:tcPr>
          <w:p w14:paraId="23F69B31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35" w14:textId="77777777">
        <w:trPr>
          <w:trHeight w:val="375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3F69B33" w14:textId="77777777" w:rsidR="005A4D3F" w:rsidRDefault="0025123D">
            <w:pPr>
              <w:widowControl w:val="0"/>
              <w:ind w:left="2" w:right="0"/>
              <w:jc w:val="left"/>
            </w:pPr>
            <w:r>
              <w:rPr>
                <w:color w:val="00000A"/>
              </w:rPr>
              <w:t>ANO DE TITULAÇÃO (Doutorado):</w:t>
            </w:r>
            <w:r>
              <w:t xml:space="preserve"> </w:t>
            </w:r>
          </w:p>
        </w:tc>
        <w:tc>
          <w:tcPr>
            <w:tcW w:w="441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  <w:vAlign w:val="center"/>
          </w:tcPr>
          <w:p w14:paraId="23F69B34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38" w14:textId="77777777">
        <w:trPr>
          <w:trHeight w:val="1076"/>
        </w:trPr>
        <w:tc>
          <w:tcPr>
            <w:tcW w:w="4257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 w14:paraId="23F69B36" w14:textId="4FB99B28" w:rsidR="005A4D3F" w:rsidRPr="00727B19" w:rsidRDefault="0025123D">
            <w:pPr>
              <w:widowControl w:val="0"/>
              <w:ind w:left="2" w:right="0"/>
            </w:pPr>
            <w:r w:rsidRPr="00727B19">
              <w:t xml:space="preserve">NÚMERO DE ARTIGOS EM PERIÓDICO COM QUALIS (2017-2020) NA ÁREA DE ENSINO nos últimos 2 anos – </w:t>
            </w:r>
            <w:r w:rsidR="00393A34" w:rsidRPr="00727B19">
              <w:t>202</w:t>
            </w:r>
            <w:r w:rsidR="00393A34">
              <w:t xml:space="preserve">3, </w:t>
            </w:r>
            <w:r w:rsidR="00393A34" w:rsidRPr="00727B19">
              <w:t>202</w:t>
            </w:r>
            <w:r w:rsidR="00393A34">
              <w:t>4</w:t>
            </w:r>
            <w:r w:rsidR="00393A34" w:rsidRPr="00727B19">
              <w:t xml:space="preserve"> </w:t>
            </w:r>
            <w:r w:rsidR="00393A34">
              <w:t>e 2025</w:t>
            </w:r>
            <w:r w:rsidR="00393A34" w:rsidRPr="00727B19">
              <w:t xml:space="preserve"> </w:t>
            </w:r>
            <w:r w:rsidR="00393A34" w:rsidRPr="00386B63">
              <w:t>(até dia 31/10/2025)</w:t>
            </w:r>
          </w:p>
        </w:tc>
        <w:tc>
          <w:tcPr>
            <w:tcW w:w="441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 w14:paraId="23F69B37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727B19" w:rsidRPr="00727B19" w14:paraId="23F69B3B" w14:textId="77777777">
        <w:trPr>
          <w:trHeight w:val="1066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3F69B39" w14:textId="48C95CE6" w:rsidR="005A4D3F" w:rsidRPr="00727B19" w:rsidRDefault="0025123D">
            <w:pPr>
              <w:widowControl w:val="0"/>
              <w:ind w:left="2" w:right="0"/>
            </w:pPr>
            <w:r w:rsidRPr="00727B19">
              <w:t xml:space="preserve">NÚMERO DE ARTIGOS EM PERIÓDICO COM QUALIS (2017-2020) QUE NÃO SEJAM NA ÁREA DE ENSINO, MAS QUE TENHAM CORRELAÇÃO/ADERÊNCIA COM A ÁREA DE ENSINO/EPT: nos últimos 2 anos – </w:t>
            </w:r>
            <w:r w:rsidR="00393A34" w:rsidRPr="00727B19">
              <w:t>202</w:t>
            </w:r>
            <w:r w:rsidR="00393A34">
              <w:t xml:space="preserve">3, </w:t>
            </w:r>
            <w:r w:rsidR="00393A34" w:rsidRPr="00727B19">
              <w:t>202</w:t>
            </w:r>
            <w:r w:rsidR="00393A34">
              <w:t>4</w:t>
            </w:r>
            <w:r w:rsidR="00393A34" w:rsidRPr="00727B19">
              <w:t xml:space="preserve"> </w:t>
            </w:r>
            <w:r w:rsidR="00393A34">
              <w:t>e 2025</w:t>
            </w:r>
            <w:r w:rsidR="00393A34" w:rsidRPr="00727B19">
              <w:t xml:space="preserve"> </w:t>
            </w:r>
            <w:r w:rsidR="00393A34" w:rsidRPr="00386B63">
              <w:t>(até dia 31/10/2025)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3A" w14:textId="77777777" w:rsidR="005A4D3F" w:rsidRPr="00727B19" w:rsidRDefault="005A4D3F">
            <w:pPr>
              <w:widowControl w:val="0"/>
              <w:ind w:left="0" w:right="0"/>
              <w:jc w:val="left"/>
            </w:pPr>
          </w:p>
        </w:tc>
      </w:tr>
      <w:tr w:rsidR="005A4D3F" w14:paraId="23F69B3E" w14:textId="77777777">
        <w:trPr>
          <w:trHeight w:val="1066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 w14:paraId="23F69B3C" w14:textId="754A8265" w:rsidR="005A4D3F" w:rsidRDefault="0025123D">
            <w:pPr>
              <w:widowControl w:val="0"/>
              <w:ind w:left="2" w:right="0"/>
              <w:rPr>
                <w:color w:val="000000"/>
              </w:rPr>
            </w:pPr>
            <w:r>
              <w:t xml:space="preserve">NÚMERO DE LIVROS PUBLICADOS (Edições com ISBN) NA ÁREA DE ENSINO OU QUE TENHAM </w:t>
            </w:r>
            <w:r w:rsidRPr="00727B19">
              <w:t xml:space="preserve">CORRELAÇÃO/ADERÊNCIA COM A </w:t>
            </w:r>
            <w:r w:rsidRPr="00727B19">
              <w:lastRenderedPageBreak/>
              <w:t xml:space="preserve">ÁREA DE ENSINO/EPT: nos últimos 2 anos – </w:t>
            </w:r>
            <w:r w:rsidR="00393A34" w:rsidRPr="00727B19">
              <w:t>202</w:t>
            </w:r>
            <w:r w:rsidR="00393A34">
              <w:t xml:space="preserve">3, </w:t>
            </w:r>
            <w:r w:rsidR="00393A34" w:rsidRPr="00727B19">
              <w:t>202</w:t>
            </w:r>
            <w:r w:rsidR="00393A34">
              <w:t>4</w:t>
            </w:r>
            <w:r w:rsidR="00393A34" w:rsidRPr="00727B19">
              <w:t xml:space="preserve"> </w:t>
            </w:r>
            <w:r w:rsidR="00393A34">
              <w:t>e 2025</w:t>
            </w:r>
            <w:r w:rsidR="00393A34" w:rsidRPr="00727B19">
              <w:t xml:space="preserve"> </w:t>
            </w:r>
            <w:r w:rsidR="00393A34" w:rsidRPr="00386B63">
              <w:t>(até dia 31/10/2025)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 w14:paraId="23F69B3D" w14:textId="77777777" w:rsidR="005A4D3F" w:rsidRDefault="005A4D3F">
            <w:pPr>
              <w:widowControl w:val="0"/>
              <w:ind w:left="0" w:right="0"/>
              <w:jc w:val="left"/>
              <w:rPr>
                <w:color w:val="00000A"/>
              </w:rPr>
            </w:pPr>
          </w:p>
        </w:tc>
      </w:tr>
      <w:tr w:rsidR="005A4D3F" w14:paraId="23F69B41" w14:textId="77777777">
        <w:trPr>
          <w:trHeight w:val="1066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D0E0E3"/>
            <w:vAlign w:val="center"/>
          </w:tcPr>
          <w:p w14:paraId="23F69B3F" w14:textId="37E51AD6" w:rsidR="005A4D3F" w:rsidRPr="00727B19" w:rsidRDefault="0025123D">
            <w:pPr>
              <w:widowControl w:val="0"/>
              <w:ind w:left="2" w:right="0"/>
              <w:rPr>
                <w:sz w:val="21"/>
                <w:szCs w:val="21"/>
              </w:rPr>
            </w:pPr>
            <w:r w:rsidRPr="00727B19">
              <w:lastRenderedPageBreak/>
              <w:t xml:space="preserve">NÚMERO DE CAPÍTULOS DE LIVROS (Edições com ISBN) NA ÁREA DE ENSINO OU QUE TENHAM CORRELAÇÃO/ADERÊNCIA COM A ÁREA DE ENSINO/EPT: nos últimos 2 anos – </w:t>
            </w:r>
            <w:r w:rsidR="00393A34" w:rsidRPr="00727B19">
              <w:t>202</w:t>
            </w:r>
            <w:r w:rsidR="00393A34">
              <w:t xml:space="preserve">3, </w:t>
            </w:r>
            <w:r w:rsidR="00393A34" w:rsidRPr="00727B19">
              <w:t>202</w:t>
            </w:r>
            <w:r w:rsidR="00393A34">
              <w:t>4</w:t>
            </w:r>
            <w:r w:rsidR="00393A34" w:rsidRPr="00727B19">
              <w:t xml:space="preserve"> </w:t>
            </w:r>
            <w:r w:rsidR="00393A34">
              <w:t>e 2025</w:t>
            </w:r>
            <w:r w:rsidR="00393A34" w:rsidRPr="00727B19">
              <w:t xml:space="preserve"> </w:t>
            </w:r>
            <w:r w:rsidR="00393A34" w:rsidRPr="00386B63">
              <w:t>(até dia 31/10/2025)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0E0E3"/>
          </w:tcPr>
          <w:p w14:paraId="23F69B40" w14:textId="77777777" w:rsidR="005A4D3F" w:rsidRDefault="005A4D3F">
            <w:pPr>
              <w:widowControl w:val="0"/>
              <w:ind w:left="0" w:right="0"/>
              <w:jc w:val="left"/>
              <w:rPr>
                <w:color w:val="00000A"/>
              </w:rPr>
            </w:pPr>
          </w:p>
        </w:tc>
      </w:tr>
      <w:tr w:rsidR="005A4D3F" w14:paraId="23F69B44" w14:textId="77777777">
        <w:trPr>
          <w:trHeight w:val="870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vAlign w:val="center"/>
          </w:tcPr>
          <w:p w14:paraId="23F69B42" w14:textId="12B78B50" w:rsidR="005A4D3F" w:rsidRPr="00727B19" w:rsidRDefault="0025123D">
            <w:pPr>
              <w:widowControl w:val="0"/>
              <w:ind w:left="2" w:right="0"/>
            </w:pPr>
            <w:r w:rsidRPr="00727B19">
              <w:t xml:space="preserve">NÚMERO DE PRODUTOS TÉCNICOS: nos últimos 2 anos – </w:t>
            </w:r>
            <w:r w:rsidR="00393A34" w:rsidRPr="00727B19">
              <w:t>202</w:t>
            </w:r>
            <w:r w:rsidR="00393A34">
              <w:t xml:space="preserve">3, </w:t>
            </w:r>
            <w:r w:rsidR="00393A34" w:rsidRPr="00727B19">
              <w:t>202</w:t>
            </w:r>
            <w:r w:rsidR="00393A34">
              <w:t>4</w:t>
            </w:r>
            <w:r w:rsidR="00393A34" w:rsidRPr="00727B19">
              <w:t xml:space="preserve"> </w:t>
            </w:r>
            <w:r w:rsidR="00393A34">
              <w:t>e 2025</w:t>
            </w:r>
            <w:r w:rsidR="00393A34" w:rsidRPr="00727B19">
              <w:t xml:space="preserve"> </w:t>
            </w:r>
            <w:r w:rsidR="00393A34" w:rsidRPr="00386B63">
              <w:t>(até dia 31/10/2025)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</w:tcPr>
          <w:p w14:paraId="23F69B43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5A4D3F" w14:paraId="23F69B48" w14:textId="77777777">
        <w:trPr>
          <w:trHeight w:val="600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D0E0E3"/>
            <w:vAlign w:val="center"/>
          </w:tcPr>
          <w:p w14:paraId="23F69B45" w14:textId="77777777" w:rsidR="005A4D3F" w:rsidRDefault="0025123D">
            <w:pPr>
              <w:widowControl w:val="0"/>
              <w:ind w:left="0" w:right="0"/>
              <w:rPr>
                <w:color w:val="000000"/>
              </w:rPr>
            </w:pPr>
            <w:r>
              <w:rPr>
                <w:color w:val="000000"/>
              </w:rPr>
              <w:t xml:space="preserve">NÚMERO DE ORIENTAÇÕES </w:t>
            </w:r>
          </w:p>
          <w:p w14:paraId="23F69B46" w14:textId="59CA3C44" w:rsidR="005A4D3F" w:rsidRDefault="0025123D">
            <w:pPr>
              <w:widowControl w:val="0"/>
              <w:ind w:left="2" w:right="0"/>
              <w:rPr>
                <w:color w:val="000000"/>
              </w:rPr>
            </w:pPr>
            <w:r>
              <w:rPr>
                <w:color w:val="000000"/>
              </w:rPr>
              <w:t>CONCLUÍDAS</w:t>
            </w:r>
            <w:r w:rsidR="008E6250">
              <w:rPr>
                <w:color w:val="000000"/>
              </w:rPr>
              <w:t xml:space="preserve"> </w:t>
            </w:r>
            <w:r w:rsidR="008E6250">
              <w:t>(conforme formulário de pontuação – Anexo 4)</w:t>
            </w:r>
            <w:r>
              <w:rPr>
                <w:color w:val="000000"/>
              </w:rPr>
              <w:t>: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0E0E3"/>
          </w:tcPr>
          <w:p w14:paraId="23F69B47" w14:textId="77777777" w:rsidR="005A4D3F" w:rsidRDefault="0025123D">
            <w:pPr>
              <w:widowControl w:val="0"/>
              <w:ind w:left="0" w:right="0"/>
              <w:jc w:val="left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0C7714" w14:paraId="1677048A" w14:textId="77777777">
        <w:trPr>
          <w:trHeight w:val="600"/>
        </w:trPr>
        <w:tc>
          <w:tcPr>
            <w:tcW w:w="4257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D0E0E3"/>
            <w:vAlign w:val="center"/>
          </w:tcPr>
          <w:p w14:paraId="6635D9C1" w14:textId="7130D73C" w:rsidR="000C7714" w:rsidRDefault="000C7714">
            <w:pPr>
              <w:widowControl w:val="0"/>
              <w:ind w:left="0" w:right="0"/>
              <w:rPr>
                <w:color w:val="000000"/>
              </w:rPr>
            </w:pPr>
            <w:r>
              <w:rPr>
                <w:color w:val="000000"/>
              </w:rPr>
              <w:t>NÚMERO DE COORIENTAÇÕES CONCLUÍDAS</w:t>
            </w:r>
            <w:r w:rsidR="008E6250">
              <w:rPr>
                <w:color w:val="000000"/>
              </w:rPr>
              <w:t xml:space="preserve"> </w:t>
            </w:r>
            <w:r w:rsidR="008E6250">
              <w:t>(conforme formulário de pontuação – Anexo 4)</w:t>
            </w:r>
            <w:r>
              <w:rPr>
                <w:color w:val="000000"/>
              </w:rPr>
              <w:t>:</w:t>
            </w:r>
          </w:p>
        </w:tc>
        <w:tc>
          <w:tcPr>
            <w:tcW w:w="4419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0E0E3"/>
          </w:tcPr>
          <w:p w14:paraId="3AEFA418" w14:textId="77777777" w:rsidR="000C7714" w:rsidRDefault="000C7714">
            <w:pPr>
              <w:widowControl w:val="0"/>
              <w:ind w:left="0" w:right="0"/>
              <w:jc w:val="left"/>
              <w:rPr>
                <w:color w:val="00000A"/>
              </w:rPr>
            </w:pPr>
          </w:p>
        </w:tc>
      </w:tr>
    </w:tbl>
    <w:p w14:paraId="23F69B49" w14:textId="77777777" w:rsidR="005A4D3F" w:rsidRDefault="005A4D3F">
      <w:pPr>
        <w:spacing w:after="160" w:line="259" w:lineRule="auto"/>
        <w:ind w:left="0" w:right="0"/>
        <w:jc w:val="left"/>
      </w:pPr>
    </w:p>
    <w:p w14:paraId="266832FD" w14:textId="77777777" w:rsidR="00393A34" w:rsidRDefault="00393A34">
      <w:pPr>
        <w:spacing w:after="160" w:line="259" w:lineRule="auto"/>
        <w:ind w:left="0" w:right="0"/>
        <w:jc w:val="left"/>
      </w:pPr>
    </w:p>
    <w:p w14:paraId="23F69B4A" w14:textId="77777777" w:rsidR="005A4D3F" w:rsidRDefault="0025123D">
      <w:pPr>
        <w:spacing w:after="160" w:line="259" w:lineRule="auto"/>
        <w:ind w:left="0" w:right="0"/>
        <w:jc w:val="center"/>
      </w:pPr>
      <w:r>
        <w:rPr>
          <w:sz w:val="21"/>
          <w:szCs w:val="21"/>
        </w:rPr>
        <w:t xml:space="preserve"> </w:t>
      </w:r>
      <w:r>
        <w:rPr>
          <w:color w:val="00000A"/>
        </w:rPr>
        <w:t>______________________________________________</w:t>
      </w:r>
      <w:r>
        <w:t xml:space="preserve"> </w:t>
      </w:r>
    </w:p>
    <w:p w14:paraId="23F69B4C" w14:textId="0E579F41" w:rsidR="005A4D3F" w:rsidRDefault="0025123D" w:rsidP="00C36A78">
      <w:pPr>
        <w:spacing w:after="182" w:line="259" w:lineRule="auto"/>
        <w:ind w:left="10" w:right="5"/>
        <w:jc w:val="center"/>
        <w:rPr>
          <w:b/>
          <w:color w:val="00000A"/>
        </w:rPr>
      </w:pPr>
      <w:r>
        <w:rPr>
          <w:color w:val="00000A"/>
        </w:rPr>
        <w:t>Assinatura do professor</w:t>
      </w:r>
      <w:bookmarkStart w:id="0" w:name="_GoBack"/>
      <w:bookmarkEnd w:id="0"/>
    </w:p>
    <w:sectPr w:rsidR="005A4D3F" w:rsidSect="0038215D">
      <w:headerReference w:type="default" r:id="rId9"/>
      <w:footerReference w:type="default" r:id="rId10"/>
      <w:pgSz w:w="12240" w:h="15840"/>
      <w:pgMar w:top="2681" w:right="1701" w:bottom="1417" w:left="1701" w:header="1389" w:footer="720" w:gutter="0"/>
      <w:pgNumType w:start="1"/>
      <w:cols w:space="720"/>
      <w:formProt w:val="0"/>
      <w:docGrid w:linePitch="100" w:charSpace="348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CABFF" w15:done="0"/>
  <w15:commentEx w15:paraId="38060C44" w15:done="0"/>
  <w15:commentEx w15:paraId="388D379E" w15:done="0"/>
  <w15:commentEx w15:paraId="5FA3232F" w15:done="0"/>
  <w15:commentEx w15:paraId="6047BA81" w15:done="0"/>
  <w15:commentEx w15:paraId="2AD6A5E7" w15:done="0"/>
  <w15:commentEx w15:paraId="4BE2C1B9" w15:done="0"/>
  <w15:commentEx w15:paraId="09216BDE" w15:done="0"/>
  <w15:commentEx w15:paraId="11E0EF83" w15:done="0"/>
  <w15:commentEx w15:paraId="77577467" w15:done="0"/>
  <w15:commentEx w15:paraId="69E81F76" w15:done="0"/>
  <w15:commentEx w15:paraId="04039C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91055" w16cex:dateUtc="2024-12-27T14:39:00Z"/>
  <w16cex:commentExtensible w16cex:durableId="2C9A941E" w16cex:dateUtc="2025-10-16T00:43:00Z"/>
  <w16cex:commentExtensible w16cex:durableId="2B19119D" w16cex:dateUtc="2024-12-27T14:44:00Z"/>
  <w16cex:commentExtensible w16cex:durableId="2B1911D0" w16cex:dateUtc="2024-12-27T14:45:00Z"/>
  <w16cex:commentExtensible w16cex:durableId="2B19121F" w16cex:dateUtc="2024-12-27T14:46:00Z"/>
  <w16cex:commentExtensible w16cex:durableId="2B1912DB" w16cex:dateUtc="2024-12-27T14:49:00Z"/>
  <w16cex:commentExtensible w16cex:durableId="2B191244" w16cex:dateUtc="2024-12-27T14:47:00Z"/>
  <w16cex:commentExtensible w16cex:durableId="2B1913A3" w16cex:dateUtc="2024-12-27T14:53:00Z"/>
  <w16cex:commentExtensible w16cex:durableId="2B1913FA" w16cex:dateUtc="2024-12-27T14:54:00Z"/>
  <w16cex:commentExtensible w16cex:durableId="2B19145F" w16cex:dateUtc="2024-12-27T14:56:00Z"/>
  <w16cex:commentExtensible w16cex:durableId="2B19148D" w16cex:dateUtc="2024-12-27T14:57:00Z"/>
  <w16cex:commentExtensible w16cex:durableId="2B1914CB" w16cex:dateUtc="2024-12-27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CABFF" w16cid:durableId="2B191055"/>
  <w16cid:commentId w16cid:paraId="38060C44" w16cid:durableId="2C9A941E"/>
  <w16cid:commentId w16cid:paraId="388D379E" w16cid:durableId="2B19119D"/>
  <w16cid:commentId w16cid:paraId="5FA3232F" w16cid:durableId="2B1911D0"/>
  <w16cid:commentId w16cid:paraId="6047BA81" w16cid:durableId="2B19121F"/>
  <w16cid:commentId w16cid:paraId="2AD6A5E7" w16cid:durableId="2B1912DB"/>
  <w16cid:commentId w16cid:paraId="4BE2C1B9" w16cid:durableId="2B191244"/>
  <w16cid:commentId w16cid:paraId="09216BDE" w16cid:durableId="2B1913A3"/>
  <w16cid:commentId w16cid:paraId="11E0EF83" w16cid:durableId="2B1913FA"/>
  <w16cid:commentId w16cid:paraId="77577467" w16cid:durableId="2B19145F"/>
  <w16cid:commentId w16cid:paraId="69E81F76" w16cid:durableId="2B19148D"/>
  <w16cid:commentId w16cid:paraId="04039C73" w16cid:durableId="2B1914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4C351" w14:textId="77777777" w:rsidR="0012792C" w:rsidRDefault="0012792C">
      <w:pPr>
        <w:spacing w:after="0" w:line="240" w:lineRule="auto"/>
      </w:pPr>
      <w:r>
        <w:separator/>
      </w:r>
    </w:p>
  </w:endnote>
  <w:endnote w:type="continuationSeparator" w:id="0">
    <w:p w14:paraId="1CA5BCB2" w14:textId="77777777" w:rsidR="0012792C" w:rsidRDefault="0012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E" w14:textId="77777777" w:rsidR="00474D4A" w:rsidRDefault="00474D4A">
    <w:pP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F4A79" w14:textId="77777777" w:rsidR="0012792C" w:rsidRDefault="0012792C">
      <w:pPr>
        <w:rPr>
          <w:sz w:val="12"/>
        </w:rPr>
      </w:pPr>
      <w:r>
        <w:separator/>
      </w:r>
    </w:p>
  </w:footnote>
  <w:footnote w:type="continuationSeparator" w:id="0">
    <w:p w14:paraId="23567805" w14:textId="77777777" w:rsidR="0012792C" w:rsidRDefault="0012792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B" w14:textId="271913AC" w:rsidR="00474D4A" w:rsidRPr="0038215D" w:rsidRDefault="00474D4A" w:rsidP="0025123D">
    <w:pPr>
      <w:spacing w:after="0" w:line="240" w:lineRule="auto"/>
      <w:ind w:left="0"/>
      <w:jc w:val="center"/>
      <w:rPr>
        <w:sz w:val="24"/>
        <w:szCs w:val="24"/>
      </w:rPr>
    </w:pPr>
    <w:r w:rsidRPr="0038215D">
      <w:rPr>
        <w:noProof/>
        <w:sz w:val="24"/>
        <w:szCs w:val="24"/>
      </w:rPr>
      <mc:AlternateContent>
        <mc:Choice Requires="wpg">
          <w:drawing>
            <wp:anchor distT="0" distB="635" distL="114300" distR="114300" simplePos="0" relativeHeight="14" behindDoc="1" locked="0" layoutInCell="0" allowOverlap="1" wp14:anchorId="23F69CDF" wp14:editId="7F488459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342900" t="0" r="0" b="257175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904875"/>
                        <a:chOff x="296640" y="-317520"/>
                        <a:chExt cx="835560" cy="819000"/>
                      </a:xfrm>
                    </wpg:grpSpPr>
                    <wpg:grpSp>
                      <wpg:cNvPr id="1888938770" name="Agrupar 1888938770"/>
                      <wpg:cNvGrpSpPr/>
                      <wpg:grpSpPr>
                        <a:xfrm>
                          <a:off x="0" y="0"/>
                          <a:ext cx="835560" cy="819000"/>
                          <a:chOff x="0" y="0"/>
                          <a:chExt cx="0" cy="0"/>
                        </a:xfrm>
                      </wpg:grpSpPr>
                      <wps:wsp>
                        <wps:cNvPr id="1610392805" name="Retângulo 1610392805"/>
                        <wps:cNvSpPr/>
                        <wps:spPr>
                          <a:xfrm>
                            <a:off x="0" y="0"/>
                            <a:ext cx="835560" cy="81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94732893" name="Agrupar 894732893"/>
                        <wpg:cNvGrpSpPr/>
                        <wpg:grpSpPr>
                          <a:xfrm>
                            <a:off x="0" y="0"/>
                            <a:ext cx="835560" cy="819000"/>
                            <a:chOff x="0" y="0"/>
                            <a:chExt cx="0" cy="0"/>
                          </a:xfrm>
                        </wpg:grpSpPr>
                        <wps:wsp>
                          <wps:cNvPr id="993952983" name="Retângulo 993952983"/>
                          <wps:cNvSpPr/>
                          <wps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8283957" name="Shape 10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3F5CF9" id="Agrupar 2" o:spid="_x0000_s1026" style="position:absolute;margin-left:28.9pt;margin-top:-43.2pt;width:75.75pt;height:71.25pt;z-index:-503316466;mso-wrap-distance-bottom:.05pt;mso-position-horizontal-relative:margin;mso-width-relative:margin;mso-height-relative:margin" coordorigin="2966,-3175" coordsize="8355,8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" o:allowincell="f">
              <v:group id="Agrupar 1888938770" o:spid="_x0000_s1027" style="position:absolute;width:8355;height:81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">
                <v:rect id="Retângulo 1610392805" o:spid="_x0000_s1028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" filled="f" stroked="f" strokeweight="0"/>
                <v:group id="Agrupar 894732893" o:spid="_x0000_s1029" style="position:absolute;width:835560;height:819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">
                  <v:rect id="Retângulo 993952983" o:spid="_x0000_s1030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" filled="f" stroked="f" strokeweight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1" type="#_x0000_t75" style="position:absolute;width:835560;height:81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" strokeweight="0">
                    <v:imagedata r:id="rId2" o:title=""/>
                  </v:shape>
                </v:group>
              </v:group>
              <w10:wrap type="tight" anchorx="margin"/>
            </v:group>
          </w:pict>
        </mc:Fallback>
      </mc:AlternateContent>
    </w:r>
    <w:r w:rsidRPr="0038215D">
      <w:rPr>
        <w:sz w:val="24"/>
        <w:szCs w:val="24"/>
      </w:rPr>
      <w:t>Mestrado Profissional em Educação Profissional e</w:t>
    </w:r>
  </w:p>
  <w:p w14:paraId="23F69CDC" w14:textId="77777777" w:rsidR="00474D4A" w:rsidRPr="0038215D" w:rsidRDefault="00474D4A" w:rsidP="0025123D">
    <w:pPr>
      <w:spacing w:after="0" w:line="240" w:lineRule="auto"/>
      <w:ind w:left="2124"/>
      <w:jc w:val="center"/>
      <w:rPr>
        <w:sz w:val="24"/>
        <w:szCs w:val="24"/>
      </w:rPr>
    </w:pPr>
    <w:r w:rsidRPr="0038215D">
      <w:rPr>
        <w:sz w:val="24"/>
        <w:szCs w:val="24"/>
      </w:rPr>
      <w:t>Tecnológica em Rede Nacional</w:t>
    </w:r>
  </w:p>
  <w:p w14:paraId="23F69CDD" w14:textId="77777777" w:rsidR="00474D4A" w:rsidRPr="0038215D" w:rsidRDefault="00474D4A" w:rsidP="0025123D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4F4"/>
    <w:multiLevelType w:val="multilevel"/>
    <w:tmpl w:val="26BA2E2A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1" w:hanging="408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84" w:hanging="1800"/>
      </w:pPr>
    </w:lvl>
  </w:abstractNum>
  <w:abstractNum w:abstractNumId="1">
    <w:nsid w:val="469C0D0A"/>
    <w:multiLevelType w:val="multilevel"/>
    <w:tmpl w:val="C72EAC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</w:abstractNum>
  <w:abstractNum w:abstractNumId="2">
    <w:nsid w:val="6A6B6A94"/>
    <w:multiLevelType w:val="multilevel"/>
    <w:tmpl w:val="E4320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dos Santos">
    <w15:presenceInfo w15:providerId="Windows Live" w15:userId="b00fafa6e1e2c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F"/>
    <w:rsid w:val="00005AFA"/>
    <w:rsid w:val="00006B45"/>
    <w:rsid w:val="00017FDE"/>
    <w:rsid w:val="0005071F"/>
    <w:rsid w:val="0006357C"/>
    <w:rsid w:val="00085974"/>
    <w:rsid w:val="000962D6"/>
    <w:rsid w:val="000A03AE"/>
    <w:rsid w:val="000C4158"/>
    <w:rsid w:val="000C7714"/>
    <w:rsid w:val="000D3C04"/>
    <w:rsid w:val="00105FDE"/>
    <w:rsid w:val="0011114F"/>
    <w:rsid w:val="00117AB8"/>
    <w:rsid w:val="00121BCD"/>
    <w:rsid w:val="0012792C"/>
    <w:rsid w:val="001623A4"/>
    <w:rsid w:val="00180817"/>
    <w:rsid w:val="001A47A4"/>
    <w:rsid w:val="001D3F4B"/>
    <w:rsid w:val="001D58FB"/>
    <w:rsid w:val="001D7CAB"/>
    <w:rsid w:val="001E2AE7"/>
    <w:rsid w:val="001E7376"/>
    <w:rsid w:val="001F72EF"/>
    <w:rsid w:val="0020118A"/>
    <w:rsid w:val="00217D07"/>
    <w:rsid w:val="00225477"/>
    <w:rsid w:val="002406C4"/>
    <w:rsid w:val="0025123D"/>
    <w:rsid w:val="0026450C"/>
    <w:rsid w:val="00293441"/>
    <w:rsid w:val="00294DFA"/>
    <w:rsid w:val="002C6927"/>
    <w:rsid w:val="002D59C5"/>
    <w:rsid w:val="00307335"/>
    <w:rsid w:val="0032577A"/>
    <w:rsid w:val="00325D50"/>
    <w:rsid w:val="003543BB"/>
    <w:rsid w:val="00371C3E"/>
    <w:rsid w:val="00376867"/>
    <w:rsid w:val="0038215D"/>
    <w:rsid w:val="0038318B"/>
    <w:rsid w:val="00386B63"/>
    <w:rsid w:val="00393A34"/>
    <w:rsid w:val="003B0FA5"/>
    <w:rsid w:val="003B3008"/>
    <w:rsid w:val="003B40AF"/>
    <w:rsid w:val="003D777B"/>
    <w:rsid w:val="003E5EEA"/>
    <w:rsid w:val="003F7F70"/>
    <w:rsid w:val="00431178"/>
    <w:rsid w:val="00437E5D"/>
    <w:rsid w:val="0045098E"/>
    <w:rsid w:val="00474D4A"/>
    <w:rsid w:val="004875C8"/>
    <w:rsid w:val="00497E31"/>
    <w:rsid w:val="004A6BC5"/>
    <w:rsid w:val="004C5FC2"/>
    <w:rsid w:val="004C71E5"/>
    <w:rsid w:val="004E5771"/>
    <w:rsid w:val="005067A5"/>
    <w:rsid w:val="00513A74"/>
    <w:rsid w:val="00521E38"/>
    <w:rsid w:val="0055130C"/>
    <w:rsid w:val="005563E8"/>
    <w:rsid w:val="00573BA1"/>
    <w:rsid w:val="00574D11"/>
    <w:rsid w:val="005A1491"/>
    <w:rsid w:val="005A4D3F"/>
    <w:rsid w:val="005A65FE"/>
    <w:rsid w:val="005B3E2D"/>
    <w:rsid w:val="005B5B9D"/>
    <w:rsid w:val="005C4EF5"/>
    <w:rsid w:val="00616F7C"/>
    <w:rsid w:val="00640DA4"/>
    <w:rsid w:val="00693DAA"/>
    <w:rsid w:val="006F6542"/>
    <w:rsid w:val="00701E30"/>
    <w:rsid w:val="00702158"/>
    <w:rsid w:val="00722FB4"/>
    <w:rsid w:val="00727B19"/>
    <w:rsid w:val="0074000D"/>
    <w:rsid w:val="00770F14"/>
    <w:rsid w:val="007B2057"/>
    <w:rsid w:val="007C4A78"/>
    <w:rsid w:val="007D154F"/>
    <w:rsid w:val="007F2C43"/>
    <w:rsid w:val="007F452C"/>
    <w:rsid w:val="00813803"/>
    <w:rsid w:val="00820C5E"/>
    <w:rsid w:val="00826389"/>
    <w:rsid w:val="008342BF"/>
    <w:rsid w:val="0085036A"/>
    <w:rsid w:val="00852C06"/>
    <w:rsid w:val="008559B4"/>
    <w:rsid w:val="00860F41"/>
    <w:rsid w:val="0086296E"/>
    <w:rsid w:val="00884130"/>
    <w:rsid w:val="008A7103"/>
    <w:rsid w:val="008B65CD"/>
    <w:rsid w:val="008D037A"/>
    <w:rsid w:val="008D509F"/>
    <w:rsid w:val="008E2308"/>
    <w:rsid w:val="008E6250"/>
    <w:rsid w:val="008F5791"/>
    <w:rsid w:val="00936E20"/>
    <w:rsid w:val="009816A9"/>
    <w:rsid w:val="00994032"/>
    <w:rsid w:val="009A0446"/>
    <w:rsid w:val="009B79A0"/>
    <w:rsid w:val="009D11A5"/>
    <w:rsid w:val="009D5340"/>
    <w:rsid w:val="009E4C8A"/>
    <w:rsid w:val="00A111FC"/>
    <w:rsid w:val="00A13BE3"/>
    <w:rsid w:val="00A25196"/>
    <w:rsid w:val="00A3264A"/>
    <w:rsid w:val="00A61DFB"/>
    <w:rsid w:val="00A63DB9"/>
    <w:rsid w:val="00A7560B"/>
    <w:rsid w:val="00AC466D"/>
    <w:rsid w:val="00AC67DB"/>
    <w:rsid w:val="00AE6B98"/>
    <w:rsid w:val="00B07092"/>
    <w:rsid w:val="00B14088"/>
    <w:rsid w:val="00B23830"/>
    <w:rsid w:val="00B36067"/>
    <w:rsid w:val="00B475FC"/>
    <w:rsid w:val="00B5621C"/>
    <w:rsid w:val="00B9549D"/>
    <w:rsid w:val="00BA164B"/>
    <w:rsid w:val="00BD416A"/>
    <w:rsid w:val="00BD5FBD"/>
    <w:rsid w:val="00BE0FBC"/>
    <w:rsid w:val="00C36A78"/>
    <w:rsid w:val="00C51E92"/>
    <w:rsid w:val="00C91306"/>
    <w:rsid w:val="00CA1823"/>
    <w:rsid w:val="00CA2C55"/>
    <w:rsid w:val="00CE06EA"/>
    <w:rsid w:val="00CF5B7D"/>
    <w:rsid w:val="00D06E3B"/>
    <w:rsid w:val="00D350C8"/>
    <w:rsid w:val="00D942E5"/>
    <w:rsid w:val="00D96F89"/>
    <w:rsid w:val="00DB6976"/>
    <w:rsid w:val="00DD49CD"/>
    <w:rsid w:val="00DE49CD"/>
    <w:rsid w:val="00E22363"/>
    <w:rsid w:val="00E251F3"/>
    <w:rsid w:val="00E27091"/>
    <w:rsid w:val="00E33132"/>
    <w:rsid w:val="00E35E9F"/>
    <w:rsid w:val="00E50BB8"/>
    <w:rsid w:val="00E53E31"/>
    <w:rsid w:val="00E674C1"/>
    <w:rsid w:val="00E73CD3"/>
    <w:rsid w:val="00E8423B"/>
    <w:rsid w:val="00EA6913"/>
    <w:rsid w:val="00EB67DC"/>
    <w:rsid w:val="00EB7167"/>
    <w:rsid w:val="00EC7E58"/>
    <w:rsid w:val="00EC7FF8"/>
    <w:rsid w:val="00ED2DFB"/>
    <w:rsid w:val="00ED37BE"/>
    <w:rsid w:val="00EE3E47"/>
    <w:rsid w:val="00EF09F7"/>
    <w:rsid w:val="00F12594"/>
    <w:rsid w:val="00F22E87"/>
    <w:rsid w:val="00F30FC8"/>
    <w:rsid w:val="00F54CAC"/>
    <w:rsid w:val="00F62095"/>
    <w:rsid w:val="00F72DFB"/>
    <w:rsid w:val="00F741F4"/>
    <w:rsid w:val="00F90613"/>
    <w:rsid w:val="00F95AD8"/>
    <w:rsid w:val="0100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869286D6-D642-4381-8063-BCD2E495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Piontkovsky</dc:creator>
  <cp:lastModifiedBy>Fabiana Leticia Sbaraini</cp:lastModifiedBy>
  <cp:revision>3</cp:revision>
  <dcterms:created xsi:type="dcterms:W3CDTF">2025-10-31T12:05:00Z</dcterms:created>
  <dcterms:modified xsi:type="dcterms:W3CDTF">2025-10-31T12:07:00Z</dcterms:modified>
  <dc:language>pt-BR</dc:language>
</cp:coreProperties>
</file>